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E3F" w:rsidRPr="000B377C" w:rsidRDefault="00511E3F" w:rsidP="00511E3F">
      <w:pPr>
        <w:ind w:firstLine="567"/>
        <w:jc w:val="center"/>
        <w:rPr>
          <w:rFonts w:ascii="Times New Roman" w:hAnsi="Times New Roman"/>
          <w:b/>
          <w:sz w:val="40"/>
          <w:szCs w:val="40"/>
        </w:rPr>
      </w:pPr>
      <w:r w:rsidRPr="000B377C">
        <w:rPr>
          <w:rFonts w:ascii="Times New Roman" w:hAnsi="Times New Roman"/>
          <w:b/>
          <w:sz w:val="40"/>
          <w:szCs w:val="40"/>
        </w:rPr>
        <w:t>Администрация сельского поселения «Газимуро-Заводское»</w:t>
      </w:r>
    </w:p>
    <w:p w:rsidR="00511E3F" w:rsidRPr="000B377C" w:rsidRDefault="00511E3F" w:rsidP="00511E3F">
      <w:pPr>
        <w:tabs>
          <w:tab w:val="left" w:pos="3480"/>
        </w:tabs>
        <w:jc w:val="center"/>
        <w:rPr>
          <w:rFonts w:ascii="Times New Roman" w:hAnsi="Times New Roman"/>
          <w:b/>
          <w:sz w:val="40"/>
          <w:szCs w:val="40"/>
        </w:rPr>
      </w:pPr>
      <w:r w:rsidRPr="000B377C">
        <w:rPr>
          <w:rFonts w:ascii="Times New Roman" w:hAnsi="Times New Roman"/>
          <w:b/>
          <w:sz w:val="40"/>
          <w:szCs w:val="40"/>
        </w:rPr>
        <w:t>РАСПОРЯЖЕНИЕ</w:t>
      </w:r>
    </w:p>
    <w:p w:rsidR="00511E3F" w:rsidRPr="000B377C" w:rsidRDefault="00A65513" w:rsidP="00511E3F">
      <w:pPr>
        <w:tabs>
          <w:tab w:val="left" w:pos="7275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09 января 2023</w:t>
      </w:r>
      <w:r w:rsidR="00511E3F" w:rsidRPr="000B377C">
        <w:rPr>
          <w:rFonts w:ascii="Times New Roman" w:hAnsi="Times New Roman"/>
          <w:bCs/>
          <w:sz w:val="28"/>
          <w:szCs w:val="28"/>
        </w:rPr>
        <w:t xml:space="preserve"> года                                                            </w:t>
      </w:r>
      <w:r w:rsidR="000211E2">
        <w:rPr>
          <w:rFonts w:ascii="Times New Roman" w:hAnsi="Times New Roman"/>
          <w:bCs/>
          <w:sz w:val="28"/>
          <w:szCs w:val="28"/>
        </w:rPr>
        <w:t xml:space="preserve">                            № 3</w:t>
      </w:r>
    </w:p>
    <w:p w:rsidR="00511E3F" w:rsidRPr="00F32E7E" w:rsidRDefault="00511E3F" w:rsidP="00511E3F">
      <w:pPr>
        <w:jc w:val="center"/>
        <w:rPr>
          <w:rFonts w:ascii="Times New Roman" w:hAnsi="Times New Roman"/>
          <w:i/>
          <w:iCs/>
          <w:sz w:val="28"/>
          <w:szCs w:val="28"/>
        </w:rPr>
      </w:pPr>
      <w:r w:rsidRPr="000B377C">
        <w:rPr>
          <w:rFonts w:ascii="Times New Roman" w:hAnsi="Times New Roman"/>
          <w:i/>
          <w:iCs/>
          <w:sz w:val="28"/>
          <w:szCs w:val="28"/>
        </w:rPr>
        <w:t>село Газимурский Завод</w:t>
      </w:r>
    </w:p>
    <w:p w:rsidR="00511E3F" w:rsidRPr="00C60E59" w:rsidRDefault="00511E3F" w:rsidP="00511E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1E3F" w:rsidRDefault="00511E3F" w:rsidP="00511E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60E59">
        <w:rPr>
          <w:rFonts w:ascii="Times New Roman" w:hAnsi="Times New Roman"/>
          <w:sz w:val="28"/>
          <w:szCs w:val="28"/>
        </w:rPr>
        <w:t>Об организации охраны труда по Администрации</w:t>
      </w:r>
    </w:p>
    <w:p w:rsidR="00511E3F" w:rsidRPr="00C60E59" w:rsidRDefault="00511E3F" w:rsidP="00511E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60E59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«Газимуро-Заводское»</w:t>
      </w:r>
    </w:p>
    <w:p w:rsidR="00511E3F" w:rsidRPr="00C60E59" w:rsidRDefault="00511E3F" w:rsidP="00511E3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1E3F" w:rsidRPr="00C60E59" w:rsidRDefault="00511E3F" w:rsidP="00511E3F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C60E59">
        <w:rPr>
          <w:rFonts w:ascii="Times New Roman" w:hAnsi="Times New Roman"/>
          <w:sz w:val="28"/>
          <w:szCs w:val="28"/>
        </w:rPr>
        <w:t xml:space="preserve">В соответствии с ГОСТ </w:t>
      </w:r>
      <w:proofErr w:type="gramStart"/>
      <w:r w:rsidRPr="00C60E59">
        <w:rPr>
          <w:rFonts w:ascii="Times New Roman" w:hAnsi="Times New Roman"/>
          <w:sz w:val="28"/>
          <w:szCs w:val="28"/>
        </w:rPr>
        <w:t>Р</w:t>
      </w:r>
      <w:proofErr w:type="gramEnd"/>
      <w:r w:rsidRPr="00C60E59">
        <w:rPr>
          <w:rFonts w:ascii="Times New Roman" w:hAnsi="Times New Roman"/>
          <w:sz w:val="28"/>
          <w:szCs w:val="28"/>
        </w:rPr>
        <w:t xml:space="preserve"> 12.0.006-2002 «Система стандартов безопасности труда. Общие требования к управлению охраной труда в организации» в целях обеспечения безопасности труда, выполнения организационно-технических мероприятий по сохранению жизни и здоровья работников и охраны труда в целом по Адм</w:t>
      </w:r>
      <w:r>
        <w:rPr>
          <w:rFonts w:ascii="Times New Roman" w:hAnsi="Times New Roman"/>
          <w:sz w:val="28"/>
          <w:szCs w:val="28"/>
        </w:rPr>
        <w:t xml:space="preserve">инистрации </w:t>
      </w:r>
      <w:r w:rsidRPr="00C60E59">
        <w:rPr>
          <w:rFonts w:ascii="Times New Roman" w:hAnsi="Times New Roman"/>
          <w:sz w:val="28"/>
          <w:szCs w:val="28"/>
        </w:rPr>
        <w:t xml:space="preserve"> сельского  поселения</w:t>
      </w:r>
      <w:r>
        <w:rPr>
          <w:rFonts w:ascii="Times New Roman" w:hAnsi="Times New Roman"/>
          <w:sz w:val="28"/>
          <w:szCs w:val="28"/>
        </w:rPr>
        <w:t xml:space="preserve"> «Газимуро-Заводское»</w:t>
      </w:r>
      <w:r w:rsidRPr="00C60E59">
        <w:rPr>
          <w:rFonts w:ascii="Times New Roman" w:hAnsi="Times New Roman"/>
          <w:sz w:val="28"/>
          <w:szCs w:val="28"/>
        </w:rPr>
        <w:t>:</w:t>
      </w:r>
    </w:p>
    <w:p w:rsidR="00511E3F" w:rsidRPr="00C60E59" w:rsidRDefault="00511E3F" w:rsidP="00511E3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1E3F" w:rsidRDefault="000211E2" w:rsidP="00511E3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</w:t>
      </w:r>
      <w:r w:rsidR="00511E3F" w:rsidRPr="00C60E59">
        <w:rPr>
          <w:rFonts w:ascii="Times New Roman" w:hAnsi="Times New Roman"/>
          <w:sz w:val="28"/>
          <w:szCs w:val="28"/>
        </w:rPr>
        <w:t>.Утвердить прилагаемый план организационно-технических мероприят</w:t>
      </w:r>
      <w:r w:rsidR="00511E3F">
        <w:rPr>
          <w:rFonts w:ascii="Times New Roman" w:hAnsi="Times New Roman"/>
          <w:sz w:val="28"/>
          <w:szCs w:val="28"/>
        </w:rPr>
        <w:t xml:space="preserve">ий по Администрации </w:t>
      </w:r>
      <w:r w:rsidR="00511E3F" w:rsidRPr="00C60E59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511E3F">
        <w:rPr>
          <w:rFonts w:ascii="Times New Roman" w:hAnsi="Times New Roman"/>
          <w:sz w:val="28"/>
          <w:szCs w:val="28"/>
        </w:rPr>
        <w:t xml:space="preserve"> «Газ</w:t>
      </w:r>
      <w:r>
        <w:rPr>
          <w:rFonts w:ascii="Times New Roman" w:hAnsi="Times New Roman"/>
          <w:sz w:val="28"/>
          <w:szCs w:val="28"/>
        </w:rPr>
        <w:t>имуро</w:t>
      </w:r>
      <w:r w:rsidR="00A65513">
        <w:rPr>
          <w:rFonts w:ascii="Times New Roman" w:hAnsi="Times New Roman"/>
          <w:sz w:val="28"/>
          <w:szCs w:val="28"/>
        </w:rPr>
        <w:t>-Заводское» на 2023</w:t>
      </w:r>
      <w:r w:rsidR="00511E3F" w:rsidRPr="00C60E59">
        <w:rPr>
          <w:rFonts w:ascii="Times New Roman" w:hAnsi="Times New Roman"/>
          <w:sz w:val="28"/>
          <w:szCs w:val="28"/>
        </w:rPr>
        <w:t xml:space="preserve"> год. (Приложение).</w:t>
      </w:r>
    </w:p>
    <w:p w:rsidR="00511E3F" w:rsidRPr="00C60E59" w:rsidRDefault="00511E3F" w:rsidP="00511E3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1E3F" w:rsidRDefault="000211E2" w:rsidP="00511E3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</w:t>
      </w:r>
      <w:r w:rsidR="00511E3F" w:rsidRPr="00C60E5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511E3F" w:rsidRPr="00C60E5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511E3F" w:rsidRPr="00C60E59">
        <w:rPr>
          <w:rFonts w:ascii="Times New Roman" w:hAnsi="Times New Roman"/>
          <w:sz w:val="28"/>
          <w:szCs w:val="28"/>
        </w:rPr>
        <w:t xml:space="preserve"> исполнением настоящего распоряжения оставляю за собой. </w:t>
      </w:r>
    </w:p>
    <w:p w:rsidR="000211E2" w:rsidRDefault="000211E2" w:rsidP="00511E3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211E2" w:rsidRDefault="000211E2" w:rsidP="00511E3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1E3F" w:rsidRPr="00C60E59" w:rsidRDefault="00511E3F" w:rsidP="00511E3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1E3F" w:rsidRDefault="00511E3F" w:rsidP="00511E3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Pr="00C60E59">
        <w:rPr>
          <w:rFonts w:ascii="Times New Roman" w:hAnsi="Times New Roman"/>
          <w:sz w:val="28"/>
          <w:szCs w:val="28"/>
        </w:rPr>
        <w:t>сель</w:t>
      </w:r>
      <w:r>
        <w:rPr>
          <w:rFonts w:ascii="Times New Roman" w:hAnsi="Times New Roman"/>
          <w:sz w:val="28"/>
          <w:szCs w:val="28"/>
        </w:rPr>
        <w:t>ского поселения</w:t>
      </w:r>
    </w:p>
    <w:p w:rsidR="00511E3F" w:rsidRDefault="00511E3F" w:rsidP="00511E3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«Газимуро-Заводское»                                                                     О.Г.Семёнова</w:t>
      </w:r>
    </w:p>
    <w:p w:rsidR="00511E3F" w:rsidRPr="00C60E59" w:rsidRDefault="00511E3F" w:rsidP="00511E3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0211E2" w:rsidRDefault="000211E2" w:rsidP="00511E3F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0211E2" w:rsidRDefault="000211E2" w:rsidP="00511E3F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0211E2" w:rsidRDefault="000211E2" w:rsidP="00511E3F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0211E2" w:rsidRDefault="000211E2" w:rsidP="00511E3F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0211E2" w:rsidRDefault="000211E2" w:rsidP="00511E3F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0211E2" w:rsidRDefault="000211E2" w:rsidP="00511E3F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0211E2" w:rsidRDefault="000211E2" w:rsidP="00511E3F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0211E2" w:rsidRDefault="000211E2" w:rsidP="00511E3F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0211E2" w:rsidRDefault="000211E2" w:rsidP="00511E3F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0211E2" w:rsidRDefault="000211E2" w:rsidP="00511E3F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0211E2" w:rsidRDefault="000211E2" w:rsidP="00511E3F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0211E2" w:rsidRDefault="000211E2" w:rsidP="00511E3F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0211E2" w:rsidRDefault="000211E2" w:rsidP="00511E3F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511E3F" w:rsidRPr="008B1CA5" w:rsidRDefault="00511E3F" w:rsidP="00511E3F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8B1CA5">
        <w:rPr>
          <w:rFonts w:ascii="Times New Roman" w:hAnsi="Times New Roman"/>
          <w:sz w:val="28"/>
          <w:szCs w:val="28"/>
        </w:rPr>
        <w:lastRenderedPageBreak/>
        <w:t xml:space="preserve"> Приложение </w:t>
      </w:r>
    </w:p>
    <w:p w:rsidR="00511E3F" w:rsidRPr="008B1CA5" w:rsidRDefault="00511E3F" w:rsidP="00511E3F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8B1CA5">
        <w:rPr>
          <w:rFonts w:ascii="Times New Roman" w:hAnsi="Times New Roman"/>
          <w:sz w:val="28"/>
          <w:szCs w:val="28"/>
        </w:rPr>
        <w:t>к распоряжению Администрации</w:t>
      </w:r>
    </w:p>
    <w:p w:rsidR="00511E3F" w:rsidRPr="008B1CA5" w:rsidRDefault="00511E3F" w:rsidP="00511E3F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8B1CA5">
        <w:rPr>
          <w:rFonts w:ascii="Times New Roman" w:hAnsi="Times New Roman"/>
          <w:sz w:val="28"/>
          <w:szCs w:val="28"/>
        </w:rPr>
        <w:t>сельского поселения</w:t>
      </w:r>
    </w:p>
    <w:p w:rsidR="00511E3F" w:rsidRPr="008B1CA5" w:rsidRDefault="00511E3F" w:rsidP="00511E3F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8B1CA5">
        <w:rPr>
          <w:rFonts w:ascii="Times New Roman" w:hAnsi="Times New Roman"/>
          <w:sz w:val="28"/>
          <w:szCs w:val="28"/>
        </w:rPr>
        <w:t>«Газимуро-Заводское»</w:t>
      </w:r>
    </w:p>
    <w:p w:rsidR="00511E3F" w:rsidRPr="008B1CA5" w:rsidRDefault="00511E3F" w:rsidP="00511E3F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8B1CA5">
        <w:rPr>
          <w:rFonts w:ascii="Times New Roman" w:hAnsi="Times New Roman"/>
          <w:sz w:val="28"/>
          <w:szCs w:val="28"/>
        </w:rPr>
        <w:t xml:space="preserve">от  </w:t>
      </w:r>
      <w:r w:rsidR="00A65513">
        <w:rPr>
          <w:rFonts w:ascii="Times New Roman" w:hAnsi="Times New Roman"/>
          <w:sz w:val="28"/>
          <w:szCs w:val="28"/>
        </w:rPr>
        <w:t xml:space="preserve"> № 3 от 09 января 2023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511E3F" w:rsidRPr="008B1CA5" w:rsidRDefault="00511E3F" w:rsidP="00511E3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511E3F" w:rsidRPr="008B1CA5" w:rsidRDefault="00511E3F" w:rsidP="00511E3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1E3F" w:rsidRPr="00C60E59" w:rsidRDefault="00511E3F" w:rsidP="00511E3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1E3F" w:rsidRPr="00C60E59" w:rsidRDefault="00511E3F" w:rsidP="00511E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60E59">
        <w:rPr>
          <w:rFonts w:ascii="Times New Roman" w:hAnsi="Times New Roman"/>
          <w:sz w:val="28"/>
          <w:szCs w:val="28"/>
        </w:rPr>
        <w:t>Примерный план</w:t>
      </w:r>
    </w:p>
    <w:p w:rsidR="00511E3F" w:rsidRPr="00C60E59" w:rsidRDefault="00511E3F" w:rsidP="00511E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60E59">
        <w:rPr>
          <w:rFonts w:ascii="Times New Roman" w:hAnsi="Times New Roman"/>
          <w:sz w:val="28"/>
          <w:szCs w:val="28"/>
        </w:rPr>
        <w:t>организационно-технических мер</w:t>
      </w:r>
      <w:r w:rsidR="00A65513">
        <w:rPr>
          <w:rFonts w:ascii="Times New Roman" w:hAnsi="Times New Roman"/>
          <w:sz w:val="28"/>
          <w:szCs w:val="28"/>
        </w:rPr>
        <w:t>оприятий по охране труда на 2023</w:t>
      </w:r>
      <w:r w:rsidRPr="00C60E59">
        <w:rPr>
          <w:rFonts w:ascii="Times New Roman" w:hAnsi="Times New Roman"/>
          <w:sz w:val="28"/>
          <w:szCs w:val="28"/>
        </w:rPr>
        <w:t xml:space="preserve"> год </w:t>
      </w:r>
    </w:p>
    <w:p w:rsidR="00511E3F" w:rsidRPr="00C60E59" w:rsidRDefault="00511E3F" w:rsidP="00511E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60E59">
        <w:rPr>
          <w:rFonts w:ascii="Times New Roman" w:hAnsi="Times New Roman"/>
          <w:sz w:val="28"/>
          <w:szCs w:val="28"/>
        </w:rPr>
        <w:t xml:space="preserve">по Администрации </w:t>
      </w:r>
      <w:r>
        <w:rPr>
          <w:rFonts w:ascii="Times New Roman" w:hAnsi="Times New Roman"/>
          <w:sz w:val="28"/>
          <w:szCs w:val="28"/>
        </w:rPr>
        <w:t>с</w:t>
      </w:r>
      <w:r w:rsidRPr="00C60E59">
        <w:rPr>
          <w:rFonts w:ascii="Times New Roman" w:hAnsi="Times New Roman"/>
          <w:sz w:val="28"/>
          <w:szCs w:val="28"/>
        </w:rPr>
        <w:t>ельского поселения</w:t>
      </w:r>
      <w:r>
        <w:rPr>
          <w:rFonts w:ascii="Times New Roman" w:hAnsi="Times New Roman"/>
          <w:sz w:val="28"/>
          <w:szCs w:val="28"/>
        </w:rPr>
        <w:t xml:space="preserve"> «Газимуро-Заводское»</w:t>
      </w:r>
    </w:p>
    <w:p w:rsidR="00511E3F" w:rsidRPr="00C60E59" w:rsidRDefault="00511E3F" w:rsidP="00511E3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"/>
        <w:gridCol w:w="5224"/>
        <w:gridCol w:w="2212"/>
        <w:gridCol w:w="2070"/>
      </w:tblGrid>
      <w:tr w:rsidR="00511E3F" w:rsidRPr="00C60E59" w:rsidTr="00A22883">
        <w:tc>
          <w:tcPr>
            <w:tcW w:w="496" w:type="dxa"/>
          </w:tcPr>
          <w:p w:rsidR="00511E3F" w:rsidRPr="00C60E59" w:rsidRDefault="00511E3F" w:rsidP="00A22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0E59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224" w:type="dxa"/>
          </w:tcPr>
          <w:p w:rsidR="00511E3F" w:rsidRPr="00C60E59" w:rsidRDefault="00511E3F" w:rsidP="00A22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0E59">
              <w:rPr>
                <w:rFonts w:ascii="Times New Roman" w:hAnsi="Times New Roman"/>
                <w:sz w:val="28"/>
                <w:szCs w:val="28"/>
              </w:rPr>
              <w:t>Наименование выполненных видов работ</w:t>
            </w:r>
          </w:p>
        </w:tc>
        <w:tc>
          <w:tcPr>
            <w:tcW w:w="2212" w:type="dxa"/>
          </w:tcPr>
          <w:p w:rsidR="00511E3F" w:rsidRPr="00C60E59" w:rsidRDefault="00511E3F" w:rsidP="00A22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0E59">
              <w:rPr>
                <w:rFonts w:ascii="Times New Roman" w:hAnsi="Times New Roman"/>
                <w:sz w:val="28"/>
                <w:szCs w:val="28"/>
              </w:rPr>
              <w:t>Сроки</w:t>
            </w:r>
          </w:p>
        </w:tc>
        <w:tc>
          <w:tcPr>
            <w:tcW w:w="2070" w:type="dxa"/>
          </w:tcPr>
          <w:p w:rsidR="00511E3F" w:rsidRPr="00C60E59" w:rsidRDefault="00511E3F" w:rsidP="00A22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60E59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  <w:proofErr w:type="gramEnd"/>
            <w:r w:rsidRPr="00C60E59">
              <w:rPr>
                <w:rFonts w:ascii="Times New Roman" w:hAnsi="Times New Roman"/>
                <w:sz w:val="28"/>
                <w:szCs w:val="28"/>
              </w:rPr>
              <w:t xml:space="preserve"> за выполнение</w:t>
            </w:r>
          </w:p>
        </w:tc>
      </w:tr>
      <w:tr w:rsidR="00511E3F" w:rsidRPr="00C60E59" w:rsidTr="00A22883">
        <w:tc>
          <w:tcPr>
            <w:tcW w:w="496" w:type="dxa"/>
          </w:tcPr>
          <w:p w:rsidR="00511E3F" w:rsidRPr="00C60E59" w:rsidRDefault="00511E3F" w:rsidP="00A22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0E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224" w:type="dxa"/>
          </w:tcPr>
          <w:p w:rsidR="00511E3F" w:rsidRPr="00C60E59" w:rsidRDefault="00511E3F" w:rsidP="00A22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0E59">
              <w:rPr>
                <w:rFonts w:ascii="Times New Roman" w:hAnsi="Times New Roman"/>
                <w:sz w:val="28"/>
                <w:szCs w:val="28"/>
              </w:rPr>
              <w:t>Издание распоряжения  об организации охраны тр</w:t>
            </w:r>
            <w:r>
              <w:rPr>
                <w:rFonts w:ascii="Times New Roman" w:hAnsi="Times New Roman"/>
                <w:sz w:val="28"/>
                <w:szCs w:val="28"/>
              </w:rPr>
              <w:t>уда в Администрации</w:t>
            </w:r>
            <w:r w:rsidRPr="00C60E59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«Газимуро-Заводское»</w:t>
            </w:r>
            <w:r w:rsidRPr="00C60E59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2212" w:type="dxa"/>
          </w:tcPr>
          <w:p w:rsidR="00511E3F" w:rsidRPr="00C60E59" w:rsidRDefault="00511E3F" w:rsidP="00A22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0E59">
              <w:rPr>
                <w:rFonts w:ascii="Times New Roman" w:hAnsi="Times New Roman"/>
                <w:sz w:val="28"/>
                <w:szCs w:val="28"/>
              </w:rPr>
              <w:t>В установленные сроки</w:t>
            </w:r>
          </w:p>
        </w:tc>
        <w:tc>
          <w:tcPr>
            <w:tcW w:w="2070" w:type="dxa"/>
          </w:tcPr>
          <w:p w:rsidR="00511E3F" w:rsidRPr="00C60E59" w:rsidRDefault="00511E3F" w:rsidP="00A22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0E59">
              <w:rPr>
                <w:rFonts w:ascii="Times New Roman" w:hAnsi="Times New Roman"/>
                <w:sz w:val="28"/>
                <w:szCs w:val="28"/>
              </w:rPr>
              <w:t>Глава с/</w:t>
            </w:r>
            <w:proofErr w:type="spellStart"/>
            <w:proofErr w:type="gramStart"/>
            <w:r w:rsidRPr="00C60E5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</w:tr>
      <w:tr w:rsidR="00511E3F" w:rsidRPr="00C60E59" w:rsidTr="00A22883">
        <w:trPr>
          <w:trHeight w:val="970"/>
        </w:trPr>
        <w:tc>
          <w:tcPr>
            <w:tcW w:w="496" w:type="dxa"/>
          </w:tcPr>
          <w:p w:rsidR="00511E3F" w:rsidRPr="00C60E59" w:rsidRDefault="00511E3F" w:rsidP="00A22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0E5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224" w:type="dxa"/>
          </w:tcPr>
          <w:p w:rsidR="00511E3F" w:rsidRPr="00C60E59" w:rsidRDefault="00511E3F" w:rsidP="00A22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0E59">
              <w:rPr>
                <w:rFonts w:ascii="Times New Roman" w:hAnsi="Times New Roman"/>
                <w:sz w:val="28"/>
                <w:szCs w:val="28"/>
              </w:rPr>
              <w:t>Образование представительного органа работников трудового коллек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тива Администрации </w:t>
            </w:r>
            <w:r w:rsidRPr="00C60E59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«Газимуро-Заводское»</w:t>
            </w:r>
          </w:p>
        </w:tc>
        <w:tc>
          <w:tcPr>
            <w:tcW w:w="2212" w:type="dxa"/>
          </w:tcPr>
          <w:p w:rsidR="00511E3F" w:rsidRPr="00C60E59" w:rsidRDefault="00511E3F" w:rsidP="00A22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0E59">
              <w:rPr>
                <w:rFonts w:ascii="Times New Roman" w:hAnsi="Times New Roman"/>
                <w:sz w:val="28"/>
                <w:szCs w:val="28"/>
              </w:rPr>
              <w:t>В установленные сроки</w:t>
            </w:r>
          </w:p>
        </w:tc>
        <w:tc>
          <w:tcPr>
            <w:tcW w:w="2070" w:type="dxa"/>
          </w:tcPr>
          <w:p w:rsidR="00511E3F" w:rsidRPr="00C60E59" w:rsidRDefault="00511E3F" w:rsidP="00A22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0E59">
              <w:rPr>
                <w:rFonts w:ascii="Times New Roman" w:hAnsi="Times New Roman"/>
                <w:sz w:val="28"/>
                <w:szCs w:val="28"/>
              </w:rPr>
              <w:t>Собрание коллектива</w:t>
            </w:r>
          </w:p>
        </w:tc>
      </w:tr>
      <w:tr w:rsidR="00511E3F" w:rsidRPr="00C60E59" w:rsidTr="00A22883">
        <w:trPr>
          <w:trHeight w:val="970"/>
        </w:trPr>
        <w:tc>
          <w:tcPr>
            <w:tcW w:w="496" w:type="dxa"/>
          </w:tcPr>
          <w:p w:rsidR="00511E3F" w:rsidRPr="00C60E59" w:rsidRDefault="00511E3F" w:rsidP="00A22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0E5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224" w:type="dxa"/>
          </w:tcPr>
          <w:p w:rsidR="00511E3F" w:rsidRPr="00C60E59" w:rsidRDefault="00511E3F" w:rsidP="00A22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0E59">
              <w:rPr>
                <w:rFonts w:ascii="Times New Roman" w:hAnsi="Times New Roman"/>
                <w:sz w:val="28"/>
                <w:szCs w:val="28"/>
              </w:rPr>
              <w:t>Разработка и утверждение программ вводного и первичного инструктажей по охране труда</w:t>
            </w:r>
          </w:p>
        </w:tc>
        <w:tc>
          <w:tcPr>
            <w:tcW w:w="2212" w:type="dxa"/>
          </w:tcPr>
          <w:p w:rsidR="00511E3F" w:rsidRPr="00C60E59" w:rsidRDefault="00511E3F" w:rsidP="00A22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0E59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070" w:type="dxa"/>
          </w:tcPr>
          <w:p w:rsidR="00511E3F" w:rsidRPr="00C60E59" w:rsidRDefault="00511E3F" w:rsidP="00A22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0E59">
              <w:rPr>
                <w:rFonts w:ascii="Times New Roman" w:hAnsi="Times New Roman"/>
                <w:sz w:val="28"/>
                <w:szCs w:val="28"/>
              </w:rPr>
              <w:t>Глава с/</w:t>
            </w:r>
            <w:proofErr w:type="spellStart"/>
            <w:proofErr w:type="gramStart"/>
            <w:r w:rsidRPr="00C60E5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</w:tr>
      <w:tr w:rsidR="00511E3F" w:rsidRPr="00C60E59" w:rsidTr="00A22883">
        <w:trPr>
          <w:trHeight w:val="970"/>
        </w:trPr>
        <w:tc>
          <w:tcPr>
            <w:tcW w:w="496" w:type="dxa"/>
          </w:tcPr>
          <w:p w:rsidR="00511E3F" w:rsidRPr="00C60E59" w:rsidRDefault="00511E3F" w:rsidP="00A22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0E5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224" w:type="dxa"/>
          </w:tcPr>
          <w:p w:rsidR="00511E3F" w:rsidRPr="00C60E59" w:rsidRDefault="00511E3F" w:rsidP="00A22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C60E59">
              <w:rPr>
                <w:rFonts w:ascii="Times New Roman" w:hAnsi="Times New Roman"/>
                <w:sz w:val="28"/>
                <w:szCs w:val="28"/>
              </w:rPr>
              <w:t>оставление Правил внутреннего трудового распоряд</w:t>
            </w:r>
            <w:r>
              <w:rPr>
                <w:rFonts w:ascii="Times New Roman" w:hAnsi="Times New Roman"/>
                <w:sz w:val="28"/>
                <w:szCs w:val="28"/>
              </w:rPr>
              <w:t>ка по Администрации</w:t>
            </w:r>
            <w:r w:rsidRPr="00C60E59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«Газимуро-Заводское»</w:t>
            </w:r>
          </w:p>
        </w:tc>
        <w:tc>
          <w:tcPr>
            <w:tcW w:w="2212" w:type="dxa"/>
          </w:tcPr>
          <w:p w:rsidR="00511E3F" w:rsidRPr="00C60E59" w:rsidRDefault="00511E3F" w:rsidP="00A22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0E59">
              <w:rPr>
                <w:rFonts w:ascii="Times New Roman" w:hAnsi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2070" w:type="dxa"/>
          </w:tcPr>
          <w:p w:rsidR="00511E3F" w:rsidRPr="00C60E59" w:rsidRDefault="00511E3F" w:rsidP="00A22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руководителя администрации</w:t>
            </w:r>
          </w:p>
        </w:tc>
      </w:tr>
      <w:tr w:rsidR="00511E3F" w:rsidRPr="00C60E59" w:rsidTr="00A22883">
        <w:trPr>
          <w:trHeight w:val="970"/>
        </w:trPr>
        <w:tc>
          <w:tcPr>
            <w:tcW w:w="496" w:type="dxa"/>
          </w:tcPr>
          <w:p w:rsidR="00511E3F" w:rsidRPr="00C60E59" w:rsidRDefault="00511E3F" w:rsidP="00A22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0E5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224" w:type="dxa"/>
          </w:tcPr>
          <w:p w:rsidR="00511E3F" w:rsidRPr="00C60E59" w:rsidRDefault="00511E3F" w:rsidP="00A22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0E59">
              <w:rPr>
                <w:rFonts w:ascii="Times New Roman" w:hAnsi="Times New Roman"/>
                <w:sz w:val="28"/>
                <w:szCs w:val="28"/>
              </w:rPr>
              <w:t xml:space="preserve">Составление перечня профессий и должностей с указанием видов инструктажей, стажировок и </w:t>
            </w:r>
            <w:proofErr w:type="gramStart"/>
            <w:r w:rsidRPr="00C60E59">
              <w:rPr>
                <w:rFonts w:ascii="Times New Roman" w:hAnsi="Times New Roman"/>
                <w:sz w:val="28"/>
                <w:szCs w:val="28"/>
              </w:rPr>
              <w:t>обучений по охране</w:t>
            </w:r>
            <w:proofErr w:type="gramEnd"/>
            <w:r w:rsidRPr="00C60E59">
              <w:rPr>
                <w:rFonts w:ascii="Times New Roman" w:hAnsi="Times New Roman"/>
                <w:sz w:val="28"/>
                <w:szCs w:val="28"/>
              </w:rPr>
              <w:t xml:space="preserve"> труда, а также сроков их проведения.</w:t>
            </w:r>
            <w:r w:rsidRPr="00C60E59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2212" w:type="dxa"/>
          </w:tcPr>
          <w:p w:rsidR="00511E3F" w:rsidRPr="00C60E59" w:rsidRDefault="00511E3F" w:rsidP="00A22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0E59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070" w:type="dxa"/>
          </w:tcPr>
          <w:p w:rsidR="00511E3F" w:rsidRPr="00C60E59" w:rsidRDefault="00511E3F" w:rsidP="00A22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руководителя администрации</w:t>
            </w:r>
          </w:p>
        </w:tc>
      </w:tr>
      <w:tr w:rsidR="00511E3F" w:rsidRPr="00C60E59" w:rsidTr="00A22883">
        <w:trPr>
          <w:trHeight w:val="860"/>
        </w:trPr>
        <w:tc>
          <w:tcPr>
            <w:tcW w:w="496" w:type="dxa"/>
          </w:tcPr>
          <w:p w:rsidR="00511E3F" w:rsidRPr="00C60E59" w:rsidRDefault="00511E3F" w:rsidP="00A22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0E5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224" w:type="dxa"/>
          </w:tcPr>
          <w:p w:rsidR="00511E3F" w:rsidRPr="00C60E59" w:rsidRDefault="00511E3F" w:rsidP="00A22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0E59">
              <w:rPr>
                <w:rFonts w:ascii="Times New Roman" w:hAnsi="Times New Roman"/>
                <w:sz w:val="28"/>
                <w:szCs w:val="28"/>
              </w:rPr>
              <w:t>Подготовка и издание  распоряжения  о назначении лица ответственного за электрохозяйство</w:t>
            </w:r>
            <w:r w:rsidRPr="00C60E59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2212" w:type="dxa"/>
          </w:tcPr>
          <w:p w:rsidR="00511E3F" w:rsidRPr="00C60E59" w:rsidRDefault="00511E3F" w:rsidP="00A22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0E59">
              <w:rPr>
                <w:rFonts w:ascii="Times New Roman" w:hAnsi="Times New Roman"/>
                <w:sz w:val="28"/>
                <w:szCs w:val="28"/>
              </w:rPr>
              <w:t>В установленные сроки</w:t>
            </w:r>
          </w:p>
        </w:tc>
        <w:tc>
          <w:tcPr>
            <w:tcW w:w="2070" w:type="dxa"/>
          </w:tcPr>
          <w:p w:rsidR="00511E3F" w:rsidRPr="00C60E59" w:rsidRDefault="00511E3F" w:rsidP="00A22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0E59">
              <w:rPr>
                <w:rFonts w:ascii="Times New Roman" w:hAnsi="Times New Roman"/>
                <w:sz w:val="28"/>
                <w:szCs w:val="28"/>
              </w:rPr>
              <w:t>Глава с/</w:t>
            </w:r>
            <w:proofErr w:type="spellStart"/>
            <w:proofErr w:type="gramStart"/>
            <w:r w:rsidRPr="00C60E5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</w:tr>
      <w:tr w:rsidR="00511E3F" w:rsidRPr="00C60E59" w:rsidTr="00A22883">
        <w:trPr>
          <w:trHeight w:val="970"/>
        </w:trPr>
        <w:tc>
          <w:tcPr>
            <w:tcW w:w="496" w:type="dxa"/>
          </w:tcPr>
          <w:p w:rsidR="00511E3F" w:rsidRPr="00C60E59" w:rsidRDefault="00511E3F" w:rsidP="00A22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224" w:type="dxa"/>
          </w:tcPr>
          <w:p w:rsidR="00511E3F" w:rsidRPr="00C60E59" w:rsidRDefault="00511E3F" w:rsidP="00A22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0E59">
              <w:rPr>
                <w:rFonts w:ascii="Times New Roman" w:hAnsi="Times New Roman"/>
                <w:sz w:val="28"/>
                <w:szCs w:val="28"/>
              </w:rPr>
              <w:t xml:space="preserve">Издание распоряжения о назначении </w:t>
            </w:r>
            <w:proofErr w:type="gramStart"/>
            <w:r w:rsidRPr="00C60E59">
              <w:rPr>
                <w:rFonts w:ascii="Times New Roman" w:hAnsi="Times New Roman"/>
                <w:sz w:val="28"/>
                <w:szCs w:val="28"/>
              </w:rPr>
              <w:t>ответственных</w:t>
            </w:r>
            <w:proofErr w:type="gramEnd"/>
            <w:r w:rsidRPr="00C60E59">
              <w:rPr>
                <w:rFonts w:ascii="Times New Roman" w:hAnsi="Times New Roman"/>
                <w:sz w:val="28"/>
                <w:szCs w:val="28"/>
              </w:rPr>
              <w:t xml:space="preserve"> по администрации  за пожарную безопасность.</w:t>
            </w:r>
            <w:r w:rsidRPr="00C60E59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2212" w:type="dxa"/>
          </w:tcPr>
          <w:p w:rsidR="00511E3F" w:rsidRPr="00C60E59" w:rsidRDefault="00511E3F" w:rsidP="00A22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0E59">
              <w:rPr>
                <w:rFonts w:ascii="Times New Roman" w:hAnsi="Times New Roman"/>
                <w:sz w:val="28"/>
                <w:szCs w:val="28"/>
              </w:rPr>
              <w:t>В установленные сроки</w:t>
            </w:r>
          </w:p>
        </w:tc>
        <w:tc>
          <w:tcPr>
            <w:tcW w:w="2070" w:type="dxa"/>
          </w:tcPr>
          <w:p w:rsidR="00511E3F" w:rsidRPr="00C60E59" w:rsidRDefault="00511E3F" w:rsidP="00A22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руководителя администрации</w:t>
            </w:r>
          </w:p>
        </w:tc>
      </w:tr>
      <w:tr w:rsidR="00511E3F" w:rsidRPr="00C60E59" w:rsidTr="00A22883">
        <w:trPr>
          <w:trHeight w:val="581"/>
        </w:trPr>
        <w:tc>
          <w:tcPr>
            <w:tcW w:w="496" w:type="dxa"/>
          </w:tcPr>
          <w:p w:rsidR="00511E3F" w:rsidRPr="00C60E59" w:rsidRDefault="00511E3F" w:rsidP="00A22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224" w:type="dxa"/>
          </w:tcPr>
          <w:p w:rsidR="00511E3F" w:rsidRPr="00C60E59" w:rsidRDefault="00511E3F" w:rsidP="00A22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0E59">
              <w:rPr>
                <w:rFonts w:ascii="Times New Roman" w:hAnsi="Times New Roman"/>
                <w:sz w:val="28"/>
                <w:szCs w:val="28"/>
              </w:rPr>
              <w:t>Разработка мероприятий по обеспечению пожарной безопасности.</w:t>
            </w:r>
          </w:p>
        </w:tc>
        <w:tc>
          <w:tcPr>
            <w:tcW w:w="2212" w:type="dxa"/>
          </w:tcPr>
          <w:p w:rsidR="00511E3F" w:rsidRPr="00C60E59" w:rsidRDefault="00511E3F" w:rsidP="00A22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0E59">
              <w:rPr>
                <w:rFonts w:ascii="Times New Roman" w:hAnsi="Times New Roman"/>
                <w:sz w:val="28"/>
                <w:szCs w:val="28"/>
              </w:rPr>
              <w:t>В установленные сроки</w:t>
            </w:r>
          </w:p>
        </w:tc>
        <w:tc>
          <w:tcPr>
            <w:tcW w:w="2070" w:type="dxa"/>
          </w:tcPr>
          <w:p w:rsidR="00511E3F" w:rsidRPr="00C60E59" w:rsidRDefault="00511E3F" w:rsidP="00A22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0E59">
              <w:rPr>
                <w:rFonts w:ascii="Times New Roman" w:hAnsi="Times New Roman"/>
                <w:sz w:val="28"/>
                <w:szCs w:val="28"/>
              </w:rPr>
              <w:t>Глава с/</w:t>
            </w:r>
            <w:proofErr w:type="spellStart"/>
            <w:proofErr w:type="gramStart"/>
            <w:r w:rsidRPr="00C60E5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</w:tr>
      <w:tr w:rsidR="00511E3F" w:rsidRPr="00C60E59" w:rsidTr="00A22883">
        <w:trPr>
          <w:trHeight w:val="699"/>
        </w:trPr>
        <w:tc>
          <w:tcPr>
            <w:tcW w:w="496" w:type="dxa"/>
          </w:tcPr>
          <w:p w:rsidR="00511E3F" w:rsidRPr="00C60E59" w:rsidRDefault="00511E3F" w:rsidP="00A22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5224" w:type="dxa"/>
          </w:tcPr>
          <w:p w:rsidR="00511E3F" w:rsidRPr="00C60E59" w:rsidRDefault="00511E3F" w:rsidP="00A22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0E59">
              <w:rPr>
                <w:rFonts w:ascii="Times New Roman" w:hAnsi="Times New Roman"/>
                <w:sz w:val="28"/>
                <w:szCs w:val="28"/>
              </w:rPr>
              <w:t xml:space="preserve">Составление программ </w:t>
            </w:r>
            <w:proofErr w:type="gramStart"/>
            <w:r w:rsidRPr="00C60E59">
              <w:rPr>
                <w:rFonts w:ascii="Times New Roman" w:hAnsi="Times New Roman"/>
                <w:sz w:val="28"/>
                <w:szCs w:val="28"/>
              </w:rPr>
              <w:t>обучения ра</w:t>
            </w:r>
            <w:r>
              <w:rPr>
                <w:rFonts w:ascii="Times New Roman" w:hAnsi="Times New Roman"/>
                <w:sz w:val="28"/>
                <w:szCs w:val="28"/>
              </w:rPr>
              <w:t>ботников по охране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труда для служащих</w:t>
            </w:r>
            <w:r w:rsidRPr="00C60E5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12" w:type="dxa"/>
          </w:tcPr>
          <w:p w:rsidR="00511E3F" w:rsidRPr="00C60E59" w:rsidRDefault="00511E3F" w:rsidP="00A22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0E59">
              <w:rPr>
                <w:rFonts w:ascii="Times New Roman" w:hAnsi="Times New Roman"/>
                <w:sz w:val="28"/>
                <w:szCs w:val="28"/>
              </w:rPr>
              <w:t>В установленные сроки</w:t>
            </w:r>
          </w:p>
        </w:tc>
        <w:tc>
          <w:tcPr>
            <w:tcW w:w="2070" w:type="dxa"/>
          </w:tcPr>
          <w:p w:rsidR="00511E3F" w:rsidRPr="00C60E59" w:rsidRDefault="00511E3F" w:rsidP="00A22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0E59">
              <w:rPr>
                <w:rFonts w:ascii="Times New Roman" w:hAnsi="Times New Roman"/>
                <w:sz w:val="28"/>
                <w:szCs w:val="28"/>
              </w:rPr>
              <w:t>Глава с/</w:t>
            </w:r>
            <w:proofErr w:type="spellStart"/>
            <w:proofErr w:type="gramStart"/>
            <w:r w:rsidRPr="00C60E5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</w:tr>
      <w:tr w:rsidR="00511E3F" w:rsidRPr="00C60E59" w:rsidTr="00A22883">
        <w:trPr>
          <w:trHeight w:val="970"/>
        </w:trPr>
        <w:tc>
          <w:tcPr>
            <w:tcW w:w="496" w:type="dxa"/>
          </w:tcPr>
          <w:p w:rsidR="00511E3F" w:rsidRPr="00C60E59" w:rsidRDefault="00511E3F" w:rsidP="00A22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0E59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224" w:type="dxa"/>
          </w:tcPr>
          <w:p w:rsidR="00511E3F" w:rsidRPr="00C60E59" w:rsidRDefault="00511E3F" w:rsidP="00A22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0E59">
              <w:rPr>
                <w:rFonts w:ascii="Times New Roman" w:hAnsi="Times New Roman"/>
                <w:sz w:val="28"/>
                <w:szCs w:val="28"/>
              </w:rPr>
              <w:t>Разработка билетов (вопросников) для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проверки знаний у рабочих и служащих</w:t>
            </w:r>
            <w:r w:rsidRPr="00C60E59">
              <w:rPr>
                <w:rFonts w:ascii="Times New Roman" w:hAnsi="Times New Roman"/>
                <w:sz w:val="28"/>
                <w:szCs w:val="28"/>
              </w:rPr>
              <w:t xml:space="preserve"> администрации.</w:t>
            </w:r>
            <w:r w:rsidRPr="00C60E59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2212" w:type="dxa"/>
          </w:tcPr>
          <w:p w:rsidR="00511E3F" w:rsidRPr="00C60E59" w:rsidRDefault="00511E3F" w:rsidP="00A22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0E59">
              <w:rPr>
                <w:rFonts w:ascii="Times New Roman" w:hAnsi="Times New Roman"/>
                <w:sz w:val="28"/>
                <w:szCs w:val="28"/>
              </w:rPr>
              <w:t>В установленные сроки</w:t>
            </w:r>
          </w:p>
        </w:tc>
        <w:tc>
          <w:tcPr>
            <w:tcW w:w="2070" w:type="dxa"/>
          </w:tcPr>
          <w:p w:rsidR="00511E3F" w:rsidRPr="00C60E59" w:rsidRDefault="00511E3F" w:rsidP="00A22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0E59">
              <w:rPr>
                <w:rFonts w:ascii="Times New Roman" w:hAnsi="Times New Roman"/>
                <w:sz w:val="28"/>
                <w:szCs w:val="28"/>
              </w:rPr>
              <w:t>Глава с/</w:t>
            </w:r>
            <w:proofErr w:type="spellStart"/>
            <w:proofErr w:type="gramStart"/>
            <w:r w:rsidRPr="00C60E5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</w:tr>
      <w:tr w:rsidR="00511E3F" w:rsidRPr="00C60E59" w:rsidTr="00A22883">
        <w:trPr>
          <w:trHeight w:val="970"/>
        </w:trPr>
        <w:tc>
          <w:tcPr>
            <w:tcW w:w="496" w:type="dxa"/>
          </w:tcPr>
          <w:p w:rsidR="00511E3F" w:rsidRPr="00C60E59" w:rsidRDefault="00511E3F" w:rsidP="00A22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0E59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224" w:type="dxa"/>
          </w:tcPr>
          <w:p w:rsidR="00511E3F" w:rsidRPr="00C60E59" w:rsidRDefault="00511E3F" w:rsidP="00A22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0E59">
              <w:rPr>
                <w:rFonts w:ascii="Times New Roman" w:hAnsi="Times New Roman"/>
                <w:sz w:val="28"/>
                <w:szCs w:val="28"/>
              </w:rPr>
              <w:t xml:space="preserve">Составление перечня профессий и </w:t>
            </w:r>
            <w:proofErr w:type="gramStart"/>
            <w:r w:rsidRPr="00C60E59">
              <w:rPr>
                <w:rFonts w:ascii="Times New Roman" w:hAnsi="Times New Roman"/>
                <w:sz w:val="28"/>
                <w:szCs w:val="28"/>
              </w:rPr>
              <w:t>должностей</w:t>
            </w:r>
            <w:proofErr w:type="gramEnd"/>
            <w:r w:rsidRPr="00C60E59">
              <w:rPr>
                <w:rFonts w:ascii="Times New Roman" w:hAnsi="Times New Roman"/>
                <w:sz w:val="28"/>
                <w:szCs w:val="28"/>
              </w:rPr>
              <w:t xml:space="preserve"> для которых обязательны предварительные, при поступлении на работу, и периодические медицинские осмотры.</w:t>
            </w:r>
          </w:p>
        </w:tc>
        <w:tc>
          <w:tcPr>
            <w:tcW w:w="2212" w:type="dxa"/>
          </w:tcPr>
          <w:p w:rsidR="00511E3F" w:rsidRPr="00C60E59" w:rsidRDefault="00511E3F" w:rsidP="00A22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0E59">
              <w:rPr>
                <w:rFonts w:ascii="Times New Roman" w:hAnsi="Times New Roman"/>
                <w:sz w:val="28"/>
                <w:szCs w:val="28"/>
              </w:rPr>
              <w:t>В установленные сроки</w:t>
            </w:r>
          </w:p>
        </w:tc>
        <w:tc>
          <w:tcPr>
            <w:tcW w:w="2070" w:type="dxa"/>
          </w:tcPr>
          <w:p w:rsidR="00511E3F" w:rsidRPr="00C60E59" w:rsidRDefault="00511E3F" w:rsidP="00A22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руководителя администрации</w:t>
            </w:r>
          </w:p>
        </w:tc>
      </w:tr>
      <w:tr w:rsidR="00511E3F" w:rsidRPr="00C60E59" w:rsidTr="00A22883">
        <w:trPr>
          <w:trHeight w:val="970"/>
        </w:trPr>
        <w:tc>
          <w:tcPr>
            <w:tcW w:w="496" w:type="dxa"/>
          </w:tcPr>
          <w:p w:rsidR="00511E3F" w:rsidRPr="00C60E59" w:rsidRDefault="00511E3F" w:rsidP="00A22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0E59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224" w:type="dxa"/>
          </w:tcPr>
          <w:p w:rsidR="00511E3F" w:rsidRPr="00C60E59" w:rsidRDefault="00511E3F" w:rsidP="00A22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0E59">
              <w:rPr>
                <w:rFonts w:ascii="Times New Roman" w:hAnsi="Times New Roman"/>
                <w:sz w:val="28"/>
                <w:szCs w:val="28"/>
              </w:rPr>
              <w:t xml:space="preserve">Разработка инструкций по всем профессиям, должностям и видам работ имеющихся в администрации, </w:t>
            </w:r>
            <w:proofErr w:type="gramStart"/>
            <w:r w:rsidRPr="00C60E59">
              <w:rPr>
                <w:rFonts w:ascii="Times New Roman" w:hAnsi="Times New Roman"/>
                <w:sz w:val="28"/>
                <w:szCs w:val="28"/>
              </w:rPr>
              <w:t>согласно</w:t>
            </w:r>
            <w:proofErr w:type="gramEnd"/>
            <w:r w:rsidRPr="00C60E59">
              <w:rPr>
                <w:rFonts w:ascii="Times New Roman" w:hAnsi="Times New Roman"/>
                <w:sz w:val="28"/>
                <w:szCs w:val="28"/>
              </w:rPr>
              <w:t xml:space="preserve"> утвержденного Перечня</w:t>
            </w:r>
            <w:r w:rsidRPr="00C60E59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2212" w:type="dxa"/>
          </w:tcPr>
          <w:p w:rsidR="00511E3F" w:rsidRPr="00C60E59" w:rsidRDefault="00511E3F" w:rsidP="00A22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0E59">
              <w:rPr>
                <w:rFonts w:ascii="Times New Roman" w:hAnsi="Times New Roman"/>
                <w:sz w:val="28"/>
                <w:szCs w:val="28"/>
              </w:rPr>
              <w:t>В установленные сроки</w:t>
            </w:r>
          </w:p>
        </w:tc>
        <w:tc>
          <w:tcPr>
            <w:tcW w:w="2070" w:type="dxa"/>
          </w:tcPr>
          <w:p w:rsidR="00511E3F" w:rsidRPr="00C60E59" w:rsidRDefault="00511E3F" w:rsidP="00A22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0E59">
              <w:rPr>
                <w:rFonts w:ascii="Times New Roman" w:hAnsi="Times New Roman"/>
                <w:sz w:val="28"/>
                <w:szCs w:val="28"/>
              </w:rPr>
              <w:t>Глава с/</w:t>
            </w:r>
            <w:proofErr w:type="spellStart"/>
            <w:proofErr w:type="gramStart"/>
            <w:r w:rsidRPr="00C60E5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</w:tr>
      <w:tr w:rsidR="00511E3F" w:rsidRPr="00C60E59" w:rsidTr="00A22883">
        <w:trPr>
          <w:trHeight w:val="970"/>
        </w:trPr>
        <w:tc>
          <w:tcPr>
            <w:tcW w:w="496" w:type="dxa"/>
          </w:tcPr>
          <w:p w:rsidR="00511E3F" w:rsidRPr="00C60E59" w:rsidRDefault="00511E3F" w:rsidP="00A22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0E59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224" w:type="dxa"/>
          </w:tcPr>
          <w:p w:rsidR="00511E3F" w:rsidRPr="00C60E59" w:rsidRDefault="00511E3F" w:rsidP="00A22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0E59">
              <w:rPr>
                <w:rFonts w:ascii="Times New Roman" w:hAnsi="Times New Roman"/>
                <w:sz w:val="28"/>
                <w:szCs w:val="28"/>
              </w:rPr>
              <w:t>Разработка инструкций по пожарной безопасности для работников администрации.</w:t>
            </w:r>
            <w:r w:rsidRPr="00C60E59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511E3F" w:rsidRPr="00C60E59" w:rsidRDefault="00511E3F" w:rsidP="00A22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2" w:type="dxa"/>
          </w:tcPr>
          <w:p w:rsidR="00511E3F" w:rsidRPr="00C60E59" w:rsidRDefault="00511E3F" w:rsidP="00A22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0E59">
              <w:rPr>
                <w:rFonts w:ascii="Times New Roman" w:hAnsi="Times New Roman"/>
                <w:sz w:val="28"/>
                <w:szCs w:val="28"/>
              </w:rPr>
              <w:t>В установленные сроки</w:t>
            </w:r>
          </w:p>
        </w:tc>
        <w:tc>
          <w:tcPr>
            <w:tcW w:w="2070" w:type="dxa"/>
          </w:tcPr>
          <w:p w:rsidR="00511E3F" w:rsidRPr="00C60E59" w:rsidRDefault="00511E3F" w:rsidP="00A22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0E59">
              <w:rPr>
                <w:rFonts w:ascii="Times New Roman" w:hAnsi="Times New Roman"/>
                <w:sz w:val="28"/>
                <w:szCs w:val="28"/>
              </w:rPr>
              <w:t>Глава с/</w:t>
            </w:r>
            <w:proofErr w:type="spellStart"/>
            <w:proofErr w:type="gramStart"/>
            <w:r w:rsidRPr="00C60E5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</w:tr>
      <w:tr w:rsidR="00511E3F" w:rsidRPr="00C60E59" w:rsidTr="00A22883">
        <w:trPr>
          <w:trHeight w:val="970"/>
        </w:trPr>
        <w:tc>
          <w:tcPr>
            <w:tcW w:w="496" w:type="dxa"/>
          </w:tcPr>
          <w:p w:rsidR="00511E3F" w:rsidRPr="00C60E59" w:rsidRDefault="00511E3F" w:rsidP="00A22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0E59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224" w:type="dxa"/>
          </w:tcPr>
          <w:p w:rsidR="00511E3F" w:rsidRPr="00C60E59" w:rsidRDefault="00511E3F" w:rsidP="00A22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0E59">
              <w:rPr>
                <w:rFonts w:ascii="Times New Roman" w:hAnsi="Times New Roman"/>
                <w:sz w:val="28"/>
                <w:szCs w:val="28"/>
              </w:rPr>
              <w:t xml:space="preserve">Проведение обучения и проверок знаний требований охране труда работников </w:t>
            </w:r>
            <w:proofErr w:type="gramStart"/>
            <w:r w:rsidRPr="00C60E59">
              <w:rPr>
                <w:rFonts w:ascii="Times New Roman" w:hAnsi="Times New Roman"/>
                <w:sz w:val="28"/>
                <w:szCs w:val="28"/>
              </w:rPr>
              <w:t>согласно</w:t>
            </w:r>
            <w:proofErr w:type="gramEnd"/>
            <w:r w:rsidRPr="00C60E59">
              <w:rPr>
                <w:rFonts w:ascii="Times New Roman" w:hAnsi="Times New Roman"/>
                <w:sz w:val="28"/>
                <w:szCs w:val="28"/>
              </w:rPr>
              <w:t xml:space="preserve"> утвержденного перечня и программы.</w:t>
            </w:r>
            <w:r w:rsidRPr="00C60E59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2212" w:type="dxa"/>
          </w:tcPr>
          <w:p w:rsidR="00511E3F" w:rsidRPr="00C60E59" w:rsidRDefault="00511E3F" w:rsidP="00A22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0E59">
              <w:rPr>
                <w:rFonts w:ascii="Times New Roman" w:hAnsi="Times New Roman"/>
                <w:sz w:val="28"/>
                <w:szCs w:val="28"/>
              </w:rPr>
              <w:t>В установленные сроки</w:t>
            </w:r>
          </w:p>
        </w:tc>
        <w:tc>
          <w:tcPr>
            <w:tcW w:w="2070" w:type="dxa"/>
          </w:tcPr>
          <w:p w:rsidR="00511E3F" w:rsidRPr="00C60E59" w:rsidRDefault="00511E3F" w:rsidP="00A22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0E59">
              <w:rPr>
                <w:rFonts w:ascii="Times New Roman" w:hAnsi="Times New Roman"/>
                <w:sz w:val="28"/>
                <w:szCs w:val="28"/>
              </w:rPr>
              <w:t>Глава с/</w:t>
            </w:r>
            <w:proofErr w:type="spellStart"/>
            <w:proofErr w:type="gramStart"/>
            <w:r w:rsidRPr="00C60E5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</w:tr>
      <w:tr w:rsidR="00511E3F" w:rsidRPr="00C60E59" w:rsidTr="00A22883">
        <w:trPr>
          <w:trHeight w:val="1216"/>
        </w:trPr>
        <w:tc>
          <w:tcPr>
            <w:tcW w:w="496" w:type="dxa"/>
          </w:tcPr>
          <w:p w:rsidR="00511E3F" w:rsidRPr="00C60E59" w:rsidRDefault="00511E3F" w:rsidP="00A22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0E59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224" w:type="dxa"/>
          </w:tcPr>
          <w:p w:rsidR="00511E3F" w:rsidRPr="00C60E59" w:rsidRDefault="00511E3F" w:rsidP="00A22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0E59">
              <w:rPr>
                <w:rFonts w:ascii="Times New Roman" w:hAnsi="Times New Roman"/>
                <w:sz w:val="28"/>
                <w:szCs w:val="28"/>
              </w:rPr>
              <w:t>Проведение вводных инструктажей по охране труда.</w:t>
            </w:r>
            <w:r w:rsidRPr="00C60E59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2212" w:type="dxa"/>
          </w:tcPr>
          <w:p w:rsidR="00511E3F" w:rsidRPr="00C60E59" w:rsidRDefault="00511E3F" w:rsidP="00A22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0E59">
              <w:rPr>
                <w:rFonts w:ascii="Times New Roman" w:hAnsi="Times New Roman"/>
                <w:sz w:val="28"/>
                <w:szCs w:val="28"/>
              </w:rPr>
              <w:t>Постоянно (при поступлении на работу)</w:t>
            </w:r>
            <w:r w:rsidRPr="00C60E59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2070" w:type="dxa"/>
          </w:tcPr>
          <w:p w:rsidR="00511E3F" w:rsidRPr="00C60E59" w:rsidRDefault="00511E3F" w:rsidP="00A22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руководителя администрации</w:t>
            </w:r>
          </w:p>
        </w:tc>
      </w:tr>
      <w:tr w:rsidR="00511E3F" w:rsidRPr="00C60E59" w:rsidTr="00A22883">
        <w:trPr>
          <w:trHeight w:val="942"/>
        </w:trPr>
        <w:tc>
          <w:tcPr>
            <w:tcW w:w="496" w:type="dxa"/>
          </w:tcPr>
          <w:p w:rsidR="00511E3F" w:rsidRPr="00C60E59" w:rsidRDefault="00511E3F" w:rsidP="00A22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0E59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224" w:type="dxa"/>
          </w:tcPr>
          <w:p w:rsidR="00511E3F" w:rsidRPr="00C60E59" w:rsidRDefault="00511E3F" w:rsidP="00A22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0E59">
              <w:rPr>
                <w:rFonts w:ascii="Times New Roman" w:hAnsi="Times New Roman"/>
                <w:sz w:val="28"/>
                <w:szCs w:val="28"/>
              </w:rPr>
              <w:t xml:space="preserve">Проведение первичных </w:t>
            </w:r>
            <w:proofErr w:type="gramStart"/>
            <w:r w:rsidRPr="00C60E59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 w:rsidRPr="00C60E59">
              <w:rPr>
                <w:rFonts w:ascii="Times New Roman" w:hAnsi="Times New Roman"/>
                <w:sz w:val="28"/>
                <w:szCs w:val="28"/>
              </w:rPr>
              <w:t>повторных, внеплановых, целевых) инструктажей по охране труда на рабочем месте</w:t>
            </w:r>
            <w:r w:rsidRPr="00C60E59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2212" w:type="dxa"/>
          </w:tcPr>
          <w:p w:rsidR="00511E3F" w:rsidRPr="00C60E59" w:rsidRDefault="00511E3F" w:rsidP="00A22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60E59">
              <w:rPr>
                <w:rFonts w:ascii="Times New Roman" w:hAnsi="Times New Roman"/>
                <w:sz w:val="28"/>
                <w:szCs w:val="28"/>
              </w:rPr>
              <w:t>Согласно перечня</w:t>
            </w:r>
            <w:proofErr w:type="gramEnd"/>
            <w:r w:rsidRPr="00C60E59">
              <w:rPr>
                <w:rFonts w:ascii="Times New Roman" w:hAnsi="Times New Roman"/>
                <w:sz w:val="28"/>
                <w:szCs w:val="28"/>
              </w:rPr>
              <w:t xml:space="preserve"> и сроков</w:t>
            </w:r>
            <w:r w:rsidRPr="00C60E59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2070" w:type="dxa"/>
          </w:tcPr>
          <w:p w:rsidR="00511E3F" w:rsidRPr="00C60E59" w:rsidRDefault="00511E3F" w:rsidP="00A22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руководителя администрации</w:t>
            </w:r>
          </w:p>
        </w:tc>
      </w:tr>
      <w:tr w:rsidR="00511E3F" w:rsidRPr="00C60E59" w:rsidTr="00A22883">
        <w:trPr>
          <w:trHeight w:val="1216"/>
        </w:trPr>
        <w:tc>
          <w:tcPr>
            <w:tcW w:w="496" w:type="dxa"/>
          </w:tcPr>
          <w:p w:rsidR="00511E3F" w:rsidRPr="00C60E59" w:rsidRDefault="00511E3F" w:rsidP="00A22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0E59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224" w:type="dxa"/>
          </w:tcPr>
          <w:p w:rsidR="00511E3F" w:rsidRPr="00C60E59" w:rsidRDefault="00511E3F" w:rsidP="00A22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0E59">
              <w:rPr>
                <w:rFonts w:ascii="Times New Roman" w:hAnsi="Times New Roman"/>
                <w:sz w:val="28"/>
                <w:szCs w:val="28"/>
              </w:rPr>
              <w:t>Проведение периодических медицинских осмотров согласно утвержденных работодателем и с</w:t>
            </w:r>
            <w:r>
              <w:rPr>
                <w:rFonts w:ascii="Times New Roman" w:hAnsi="Times New Roman"/>
                <w:sz w:val="28"/>
                <w:szCs w:val="28"/>
              </w:rPr>
              <w:t>огласованных с ЦРБ</w:t>
            </w:r>
            <w:r w:rsidRPr="00C60E59">
              <w:rPr>
                <w:rFonts w:ascii="Times New Roman" w:hAnsi="Times New Roman"/>
                <w:sz w:val="28"/>
                <w:szCs w:val="28"/>
              </w:rPr>
              <w:t xml:space="preserve"> списков</w:t>
            </w:r>
          </w:p>
        </w:tc>
        <w:tc>
          <w:tcPr>
            <w:tcW w:w="2212" w:type="dxa"/>
          </w:tcPr>
          <w:p w:rsidR="00511E3F" w:rsidRPr="00C60E59" w:rsidRDefault="00511E3F" w:rsidP="00A22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0E59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60E59">
              <w:rPr>
                <w:rFonts w:ascii="Times New Roman" w:hAnsi="Times New Roman"/>
                <w:sz w:val="28"/>
                <w:szCs w:val="28"/>
              </w:rPr>
              <w:t>установленные списками сроки</w:t>
            </w:r>
            <w:r w:rsidRPr="00C60E59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511E3F" w:rsidRPr="00C60E59" w:rsidRDefault="00511E3F" w:rsidP="00A22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0" w:type="dxa"/>
          </w:tcPr>
          <w:p w:rsidR="00511E3F" w:rsidRPr="00C60E59" w:rsidRDefault="00511E3F" w:rsidP="00A22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руководителя администрации</w:t>
            </w:r>
          </w:p>
        </w:tc>
      </w:tr>
      <w:tr w:rsidR="00511E3F" w:rsidRPr="00C60E59" w:rsidTr="00A22883">
        <w:trPr>
          <w:trHeight w:val="946"/>
        </w:trPr>
        <w:tc>
          <w:tcPr>
            <w:tcW w:w="496" w:type="dxa"/>
          </w:tcPr>
          <w:p w:rsidR="00511E3F" w:rsidRPr="00C60E59" w:rsidRDefault="00511E3F" w:rsidP="00A22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5224" w:type="dxa"/>
          </w:tcPr>
          <w:p w:rsidR="00511E3F" w:rsidRPr="00C60E59" w:rsidRDefault="00511E3F" w:rsidP="00A22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0E59">
              <w:rPr>
                <w:rFonts w:ascii="Times New Roman" w:hAnsi="Times New Roman"/>
                <w:sz w:val="28"/>
                <w:szCs w:val="28"/>
              </w:rPr>
              <w:t>Расследование производственных и бытовых несчастных случаев, а также случаев в пути на работу и с работы.</w:t>
            </w:r>
            <w:r w:rsidRPr="00C60E59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2212" w:type="dxa"/>
          </w:tcPr>
          <w:p w:rsidR="00511E3F" w:rsidRPr="00C60E59" w:rsidRDefault="00511E3F" w:rsidP="00A22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0E59">
              <w:rPr>
                <w:rFonts w:ascii="Times New Roman" w:hAnsi="Times New Roman"/>
                <w:sz w:val="28"/>
                <w:szCs w:val="28"/>
              </w:rPr>
              <w:t>По мере надобности</w:t>
            </w:r>
            <w:r w:rsidRPr="00C60E59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511E3F" w:rsidRPr="00C60E59" w:rsidRDefault="00511E3F" w:rsidP="00A22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0" w:type="dxa"/>
          </w:tcPr>
          <w:p w:rsidR="00511E3F" w:rsidRPr="00C60E59" w:rsidRDefault="00511E3F" w:rsidP="00A22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0E59">
              <w:rPr>
                <w:rFonts w:ascii="Times New Roman" w:hAnsi="Times New Roman"/>
                <w:sz w:val="28"/>
                <w:szCs w:val="28"/>
              </w:rPr>
              <w:t>Глава с/</w:t>
            </w:r>
            <w:proofErr w:type="spellStart"/>
            <w:proofErr w:type="gramStart"/>
            <w:r w:rsidRPr="00C60E5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</w:tr>
    </w:tbl>
    <w:p w:rsidR="00511E3F" w:rsidRDefault="00511E3F" w:rsidP="00511E3F"/>
    <w:p w:rsidR="009842F3" w:rsidRDefault="009842F3"/>
    <w:sectPr w:rsidR="009842F3" w:rsidSect="007C72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1E3F"/>
    <w:rsid w:val="000211E2"/>
    <w:rsid w:val="00301754"/>
    <w:rsid w:val="00511E3F"/>
    <w:rsid w:val="0061710F"/>
    <w:rsid w:val="009842F3"/>
    <w:rsid w:val="00A65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E3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600</Words>
  <Characters>3425</Characters>
  <Application>Microsoft Office Word</Application>
  <DocSecurity>0</DocSecurity>
  <Lines>28</Lines>
  <Paragraphs>8</Paragraphs>
  <ScaleCrop>false</ScaleCrop>
  <Company>HP</Company>
  <LinksUpToDate>false</LinksUpToDate>
  <CharactersWithSpaces>4017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cp:lastPrinted>2021-01-13T02:18:00Z</cp:lastPrinted>
  <dcterms:created xsi:type="dcterms:W3CDTF">2021-01-13T02:11:00Z</dcterms:created>
  <dcterms:modified xsi:type="dcterms:W3CDTF">2023-01-05T08:59:00Z</dcterms:modified>
</cp:coreProperties>
</file>