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8" w:rsidRDefault="00477229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297908" w:rsidRDefault="00297908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ПРОЕКТ</w:t>
      </w:r>
    </w:p>
    <w:p w:rsidR="00A17D7E" w:rsidRPr="004E60AE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E60AE">
        <w:rPr>
          <w:rFonts w:ascii="Times New Roman" w:hAnsi="Times New Roman" w:cs="Times New Roman"/>
          <w:b/>
          <w:color w:val="000000"/>
          <w:sz w:val="40"/>
          <w:szCs w:val="40"/>
        </w:rPr>
        <w:t>Совет сельского поселения «</w:t>
      </w:r>
      <w:proofErr w:type="spellStart"/>
      <w:r w:rsidRPr="004E60AE">
        <w:rPr>
          <w:rFonts w:ascii="Times New Roman" w:hAnsi="Times New Roman" w:cs="Times New Roman"/>
          <w:b/>
          <w:color w:val="000000"/>
          <w:sz w:val="40"/>
          <w:szCs w:val="40"/>
        </w:rPr>
        <w:t>Газимуро-Заводск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ое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A17D7E" w:rsidRPr="00AD1C33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7D7E" w:rsidRPr="00AD1C33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7D7E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D1C33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566688" w:rsidRPr="00AD1C33" w:rsidRDefault="00566688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17D7E" w:rsidRPr="00F07153" w:rsidRDefault="00AA5710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сессии </w:t>
      </w:r>
      <w:r w:rsidR="0029790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6D7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</w:t>
      </w:r>
    </w:p>
    <w:p w:rsidR="00566688" w:rsidRDefault="00EF4038" w:rsidP="00A17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66688" w:rsidRDefault="00E12555" w:rsidP="00A17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</w:p>
    <w:p w:rsidR="00A17D7E" w:rsidRPr="00F07153" w:rsidRDefault="001D766B" w:rsidP="00A17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666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17D7E" w:rsidRPr="00F0715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17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D7E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D7E" w:rsidRPr="00F07153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153">
        <w:rPr>
          <w:rFonts w:ascii="Times New Roman" w:hAnsi="Times New Roman" w:cs="Times New Roman"/>
          <w:i/>
          <w:color w:val="000000"/>
          <w:sz w:val="28"/>
          <w:szCs w:val="28"/>
        </w:rPr>
        <w:t>с. Газимурский Завод</w:t>
      </w:r>
    </w:p>
    <w:p w:rsidR="00A17D7E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7D7E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6688" w:rsidRPr="00F07153" w:rsidRDefault="00566688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7D7E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Устав сельского поселения</w:t>
      </w:r>
    </w:p>
    <w:p w:rsidR="00A17D7E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«Газимуро-Заводское»</w:t>
      </w:r>
    </w:p>
    <w:p w:rsidR="00566688" w:rsidRPr="00F07153" w:rsidRDefault="00566688" w:rsidP="00A17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3DF" w:rsidRDefault="00A17D7E" w:rsidP="00A1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7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77229">
        <w:rPr>
          <w:rFonts w:ascii="Times New Roman" w:hAnsi="Times New Roman" w:cs="Times New Roman"/>
          <w:sz w:val="28"/>
          <w:szCs w:val="28"/>
        </w:rPr>
        <w:t>пунктом 1части 10 2 статьи 35</w:t>
      </w:r>
      <w:r w:rsidRPr="00A17D7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17D7E">
        <w:rPr>
          <w:rFonts w:ascii="Times New Roman" w:hAnsi="Times New Roman" w:cs="Times New Roman"/>
          <w:iCs/>
          <w:sz w:val="28"/>
          <w:szCs w:val="28"/>
        </w:rPr>
        <w:t xml:space="preserve">от 06.10.2003 № 131-ФЗ </w:t>
      </w:r>
      <w:r w:rsidRPr="00A17D7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</w:t>
      </w:r>
      <w:r w:rsidR="00BD5824">
        <w:rPr>
          <w:rFonts w:ascii="Times New Roman" w:hAnsi="Times New Roman" w:cs="Times New Roman"/>
          <w:sz w:val="28"/>
          <w:szCs w:val="28"/>
        </w:rPr>
        <w:t>ения в Российской Федерации» (с последующими изменениями и дополнениями</w:t>
      </w:r>
      <w:r w:rsidRPr="00A17D7E">
        <w:rPr>
          <w:rFonts w:ascii="Times New Roman" w:hAnsi="Times New Roman" w:cs="Times New Roman"/>
          <w:sz w:val="28"/>
          <w:szCs w:val="28"/>
        </w:rPr>
        <w:t>),</w:t>
      </w:r>
      <w:r w:rsidR="00BD5824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proofErr w:type="spellStart"/>
      <w:r w:rsidR="00BD5824">
        <w:rPr>
          <w:rFonts w:ascii="Times New Roman" w:hAnsi="Times New Roman" w:cs="Times New Roman"/>
          <w:sz w:val="28"/>
          <w:szCs w:val="28"/>
        </w:rPr>
        <w:t>Газимуро-Заводское</w:t>
      </w:r>
      <w:proofErr w:type="spellEnd"/>
      <w:r w:rsidR="00BD5824">
        <w:rPr>
          <w:rFonts w:ascii="Times New Roman" w:hAnsi="Times New Roman" w:cs="Times New Roman"/>
          <w:sz w:val="28"/>
          <w:szCs w:val="28"/>
        </w:rPr>
        <w:t>» Совет</w:t>
      </w:r>
      <w:r w:rsidR="003343D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343DF">
        <w:rPr>
          <w:rFonts w:ascii="Times New Roman" w:hAnsi="Times New Roman" w:cs="Times New Roman"/>
          <w:sz w:val="28"/>
          <w:szCs w:val="28"/>
        </w:rPr>
        <w:t>Газимуро-Заводское</w:t>
      </w:r>
      <w:proofErr w:type="spellEnd"/>
      <w:r w:rsidR="003343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F" w:rsidRDefault="003343DF" w:rsidP="00A1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17D7E" w:rsidRDefault="003343DF" w:rsidP="00A1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7D7E" w:rsidRPr="00705669">
        <w:rPr>
          <w:rFonts w:ascii="Times New Roman" w:hAnsi="Times New Roman" w:cs="Times New Roman"/>
          <w:b/>
          <w:sz w:val="28"/>
          <w:szCs w:val="28"/>
        </w:rPr>
        <w:t>решил</w:t>
      </w:r>
      <w:r w:rsidR="00A17D7E" w:rsidRPr="00705669">
        <w:rPr>
          <w:rFonts w:ascii="Times New Roman" w:hAnsi="Times New Roman" w:cs="Times New Roman"/>
          <w:sz w:val="28"/>
          <w:szCs w:val="28"/>
        </w:rPr>
        <w:t>:</w:t>
      </w:r>
    </w:p>
    <w:p w:rsidR="00A41D11" w:rsidRPr="008D790A" w:rsidRDefault="00A41D11" w:rsidP="00A41D1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1D11" w:rsidRPr="008D790A" w:rsidRDefault="00A41D11" w:rsidP="00A41D1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B2EFA">
        <w:rPr>
          <w:rFonts w:ascii="Times New Roman" w:eastAsia="SimSun" w:hAnsi="Times New Roman" w:cs="Times New Roman"/>
          <w:sz w:val="28"/>
          <w:szCs w:val="28"/>
          <w:lang w:eastAsia="zh-CN"/>
        </w:rPr>
        <w:t>Газимуро-Заводское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A41D11" w:rsidRPr="008D790A" w:rsidRDefault="00A41D11" w:rsidP="00A41D1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D11" w:rsidRPr="008D790A" w:rsidRDefault="00A41D11" w:rsidP="00A41D1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A41D11" w:rsidRPr="008D790A" w:rsidRDefault="00A41D11" w:rsidP="00A4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;</w:t>
      </w:r>
    </w:p>
    <w:p w:rsidR="00A41D11" w:rsidRDefault="00A41D11" w:rsidP="00A41D1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D11" w:rsidRPr="008D790A" w:rsidRDefault="00A41D11" w:rsidP="00A41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ч</w:t>
      </w:r>
      <w:r w:rsidRPr="008D790A">
        <w:rPr>
          <w:rFonts w:ascii="Times New Roman" w:eastAsia="Times New Roman" w:hAnsi="Times New Roman" w:cs="Times New Roman"/>
          <w:sz w:val="28"/>
          <w:szCs w:val="28"/>
        </w:rPr>
        <w:t>асть 7 статьи 31 Устава изложить в следующей редакции:</w:t>
      </w:r>
    </w:p>
    <w:p w:rsidR="00A41D11" w:rsidRDefault="00A41D11" w:rsidP="00A4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</w:t>
      </w:r>
      <w:r w:rsidRPr="008D790A">
        <w:rPr>
          <w:rFonts w:ascii="Times New Roman" w:hAnsi="Times New Roman" w:cs="Times New Roman"/>
          <w:sz w:val="28"/>
          <w:szCs w:val="28"/>
        </w:rPr>
        <w:lastRenderedPageBreak/>
        <w:t xml:space="preserve">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1D11" w:rsidRDefault="00A41D11" w:rsidP="00A41D1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D11" w:rsidRPr="008D790A" w:rsidRDefault="00A41D11" w:rsidP="00A41D1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A41D11" w:rsidRPr="008D790A" w:rsidRDefault="00A41D11" w:rsidP="00A41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1D11" w:rsidRDefault="00A41D11" w:rsidP="00A41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D11" w:rsidRPr="008D790A" w:rsidRDefault="00A41D11" w:rsidP="00A4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11" w:rsidRPr="008D790A" w:rsidRDefault="00A41D11" w:rsidP="00A41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D11" w:rsidRPr="008D790A" w:rsidRDefault="00A41D11" w:rsidP="00A41D1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297908">
        <w:rPr>
          <w:rFonts w:ascii="Times New Roman" w:eastAsia="SimSun" w:hAnsi="Times New Roman" w:cs="Times New Roman"/>
          <w:sz w:val="28"/>
          <w:szCs w:val="28"/>
          <w:lang w:eastAsia="zh-CN"/>
        </w:rPr>
        <w:t>Гамуро-Заводское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A41D11" w:rsidRPr="00795E80" w:rsidRDefault="00A41D11" w:rsidP="00A41D1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D11" w:rsidRPr="00795E80" w:rsidRDefault="00A41D11" w:rsidP="00A41D1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«Газимуро-Заводское»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17D7E" w:rsidRDefault="00A17D7E" w:rsidP="00A1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7E" w:rsidRDefault="00A17D7E" w:rsidP="00A1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7E" w:rsidRPr="000020FB" w:rsidRDefault="00A17D7E" w:rsidP="00A1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7E" w:rsidRPr="000020FB" w:rsidRDefault="00A17D7E" w:rsidP="00A1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020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7D7E" w:rsidRPr="000020FB" w:rsidRDefault="00A17D7E" w:rsidP="00A1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«Газимуро-Заводское</w:t>
      </w:r>
      <w:r w:rsidRPr="00002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О.Г.Семёнова</w:t>
      </w:r>
    </w:p>
    <w:p w:rsidR="00A17D7E" w:rsidRPr="000020FB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7E" w:rsidRPr="000020FB" w:rsidRDefault="00A17D7E" w:rsidP="00A1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DB" w:rsidRDefault="00B22EDB"/>
    <w:sectPr w:rsidR="00B22EDB" w:rsidSect="00E125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6A" w:rsidRDefault="00EA706A" w:rsidP="00EF4038">
      <w:pPr>
        <w:spacing w:after="0" w:line="240" w:lineRule="auto"/>
      </w:pPr>
      <w:r>
        <w:separator/>
      </w:r>
    </w:p>
  </w:endnote>
  <w:endnote w:type="continuationSeparator" w:id="0">
    <w:p w:rsidR="00EA706A" w:rsidRDefault="00EA706A" w:rsidP="00EF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6A" w:rsidRDefault="00EA706A" w:rsidP="00EF4038">
      <w:pPr>
        <w:spacing w:after="0" w:line="240" w:lineRule="auto"/>
      </w:pPr>
      <w:r>
        <w:separator/>
      </w:r>
    </w:p>
  </w:footnote>
  <w:footnote w:type="continuationSeparator" w:id="0">
    <w:p w:rsidR="00EA706A" w:rsidRDefault="00EA706A" w:rsidP="00EF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91673"/>
      <w:docPartObj>
        <w:docPartGallery w:val="Page Numbers (Top of Page)"/>
        <w:docPartUnique/>
      </w:docPartObj>
    </w:sdtPr>
    <w:sdtContent>
      <w:p w:rsidR="00E12555" w:rsidRDefault="004B603C">
        <w:pPr>
          <w:pStyle w:val="a4"/>
          <w:jc w:val="center"/>
        </w:pPr>
        <w:fldSimple w:instr=" PAGE   \* MERGEFORMAT ">
          <w:r w:rsidR="00297908">
            <w:rPr>
              <w:noProof/>
            </w:rPr>
            <w:t>2</w:t>
          </w:r>
        </w:fldSimple>
      </w:p>
    </w:sdtContent>
  </w:sdt>
  <w:p w:rsidR="00E12555" w:rsidRDefault="00E125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D7E"/>
    <w:rsid w:val="0006212A"/>
    <w:rsid w:val="000C70A0"/>
    <w:rsid w:val="000F47AE"/>
    <w:rsid w:val="00106F7F"/>
    <w:rsid w:val="00160E7C"/>
    <w:rsid w:val="00193277"/>
    <w:rsid w:val="001C2599"/>
    <w:rsid w:val="001D766B"/>
    <w:rsid w:val="0023173F"/>
    <w:rsid w:val="0023299F"/>
    <w:rsid w:val="00297908"/>
    <w:rsid w:val="002A777A"/>
    <w:rsid w:val="003343DF"/>
    <w:rsid w:val="00397D74"/>
    <w:rsid w:val="003C0FE8"/>
    <w:rsid w:val="003F630B"/>
    <w:rsid w:val="00415DA4"/>
    <w:rsid w:val="00477229"/>
    <w:rsid w:val="004A4036"/>
    <w:rsid w:val="004B603C"/>
    <w:rsid w:val="00566688"/>
    <w:rsid w:val="00582025"/>
    <w:rsid w:val="00623A0B"/>
    <w:rsid w:val="00636F2E"/>
    <w:rsid w:val="006D74F1"/>
    <w:rsid w:val="00785FDB"/>
    <w:rsid w:val="007F427E"/>
    <w:rsid w:val="00833E7E"/>
    <w:rsid w:val="00860F9A"/>
    <w:rsid w:val="00890CFC"/>
    <w:rsid w:val="00912696"/>
    <w:rsid w:val="00927A77"/>
    <w:rsid w:val="009E1964"/>
    <w:rsid w:val="00A17D7E"/>
    <w:rsid w:val="00A41D11"/>
    <w:rsid w:val="00AA5710"/>
    <w:rsid w:val="00B22EDB"/>
    <w:rsid w:val="00B53201"/>
    <w:rsid w:val="00BA1814"/>
    <w:rsid w:val="00BB2EFA"/>
    <w:rsid w:val="00BD5824"/>
    <w:rsid w:val="00BF5B20"/>
    <w:rsid w:val="00C16650"/>
    <w:rsid w:val="00C2435F"/>
    <w:rsid w:val="00E12555"/>
    <w:rsid w:val="00EA706A"/>
    <w:rsid w:val="00EF4038"/>
    <w:rsid w:val="00F0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9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0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0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2019-02-18T23:47:00Z</dcterms:created>
  <dcterms:modified xsi:type="dcterms:W3CDTF">2019-10-04T05:35:00Z</dcterms:modified>
</cp:coreProperties>
</file>